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FFD07" w14:textId="7DF9859E" w:rsidR="007F330D" w:rsidRDefault="00BF5395" w:rsidP="00BF5395">
      <w:pPr>
        <w:jc w:val="center"/>
        <w:rPr>
          <w:sz w:val="32"/>
          <w:szCs w:val="32"/>
        </w:rPr>
      </w:pPr>
      <w:r>
        <w:rPr>
          <w:sz w:val="32"/>
          <w:szCs w:val="32"/>
        </w:rPr>
        <w:t>HOW TO COMPLETE AND RETURN YOUR FALL 2020 DCC REGISTRATION FORM</w:t>
      </w:r>
    </w:p>
    <w:p w14:paraId="688807BD" w14:textId="459DDBEA" w:rsidR="00BF5395" w:rsidRDefault="00BF5395" w:rsidP="00BF5395">
      <w:pPr>
        <w:jc w:val="center"/>
        <w:rPr>
          <w:sz w:val="32"/>
          <w:szCs w:val="32"/>
        </w:rPr>
      </w:pPr>
    </w:p>
    <w:p w14:paraId="540A7C52" w14:textId="11CA79AE" w:rsidR="00BF5395" w:rsidRDefault="00BF5395" w:rsidP="00BF53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Download the blank form sent to you by your teacher.</w:t>
      </w:r>
    </w:p>
    <w:p w14:paraId="1FAAD610" w14:textId="05A0FFC8" w:rsidR="00BF5395" w:rsidRDefault="00BF5395" w:rsidP="00BF53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Complete the form by filling in all necessary information (you can ignore all separation lines)</w:t>
      </w:r>
    </w:p>
    <w:p w14:paraId="2B87DE25" w14:textId="71D77DE6" w:rsidR="00BF5395" w:rsidRDefault="00BF5395" w:rsidP="00BF53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Save the form to a location on your computer (saving to desktop seems to work well)</w:t>
      </w:r>
    </w:p>
    <w:p w14:paraId="7305DA29" w14:textId="45D58C1F" w:rsidR="00BF5395" w:rsidRDefault="00BF5395" w:rsidP="00BF53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Send</w:t>
      </w:r>
      <w:bookmarkStart w:id="0" w:name="_GoBack"/>
      <w:bookmarkEnd w:id="0"/>
      <w:r>
        <w:rPr>
          <w:sz w:val="32"/>
          <w:szCs w:val="32"/>
        </w:rPr>
        <w:t xml:space="preserve"> an e mail back to your teacher and attach the completed form to it.</w:t>
      </w:r>
    </w:p>
    <w:p w14:paraId="7EA1627F" w14:textId="77777777" w:rsidR="00BF5395" w:rsidRPr="00BF5395" w:rsidRDefault="00BF5395" w:rsidP="00BF5395">
      <w:pPr>
        <w:pStyle w:val="ListParagraph"/>
        <w:rPr>
          <w:sz w:val="32"/>
          <w:szCs w:val="32"/>
        </w:rPr>
      </w:pPr>
    </w:p>
    <w:sectPr w:rsidR="00BF5395" w:rsidRPr="00BF5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4E43"/>
    <w:multiLevelType w:val="hybridMultilevel"/>
    <w:tmpl w:val="3872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95"/>
    <w:rsid w:val="007F330D"/>
    <w:rsid w:val="00B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F161"/>
  <w15:chartTrackingRefBased/>
  <w15:docId w15:val="{DD559564-D669-4E36-B11E-EF0A8991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2020-08-28T13:22:00Z</dcterms:created>
  <dcterms:modified xsi:type="dcterms:W3CDTF">2020-08-28T13:28:00Z</dcterms:modified>
</cp:coreProperties>
</file>